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4BB4E" w14:textId="77777777" w:rsidR="0078740A" w:rsidRDefault="0078740A" w:rsidP="0078740A">
      <w:r>
        <w:t>Restaurant Information</w:t>
      </w:r>
    </w:p>
    <w:p w14:paraId="78029B7D" w14:textId="77777777" w:rsidR="0078740A" w:rsidRDefault="0078740A" w:rsidP="0078740A"/>
    <w:p w14:paraId="171409DE" w14:textId="77777777" w:rsidR="0078740A" w:rsidRDefault="0078740A" w:rsidP="0078740A">
      <w:r>
        <w:t>Type of Cuisine: Italian and Continental</w:t>
      </w:r>
    </w:p>
    <w:p w14:paraId="76CB3C12" w14:textId="77777777" w:rsidR="0078740A" w:rsidRDefault="0078740A" w:rsidP="0078740A"/>
    <w:p w14:paraId="6DCC881B" w14:textId="77777777" w:rsidR="0078740A" w:rsidRDefault="0078740A" w:rsidP="0078740A">
      <w:r>
        <w:t>Price Range: Lunch Entrees $9 to $14, Dinner $12 to $21</w:t>
      </w:r>
    </w:p>
    <w:p w14:paraId="5A8E6087" w14:textId="77777777" w:rsidR="0078740A" w:rsidRDefault="0078740A" w:rsidP="0078740A"/>
    <w:p w14:paraId="231A0A77" w14:textId="77777777" w:rsidR="0078740A" w:rsidRDefault="0078740A" w:rsidP="0078740A">
      <w:r>
        <w:t>Atmosphere: Elegant but casual, Cozy, Romantic, Fun &amp; Festive, Like your second home.</w:t>
      </w:r>
    </w:p>
    <w:p w14:paraId="39102E87" w14:textId="77777777" w:rsidR="0078740A" w:rsidRDefault="0078740A" w:rsidP="0078740A"/>
    <w:p w14:paraId="3CD5CCD5" w14:textId="77777777" w:rsidR="0078740A" w:rsidRDefault="0078740A" w:rsidP="0078740A">
      <w:r>
        <w:t>Appeals To: Appeals to everyone, from Tourists to Couples and especially to Business Groups</w:t>
      </w:r>
    </w:p>
    <w:p w14:paraId="711FCE69" w14:textId="77777777" w:rsidR="0078740A" w:rsidRDefault="0078740A" w:rsidP="0078740A"/>
    <w:p w14:paraId="6C3E7379" w14:textId="77777777" w:rsidR="0078740A" w:rsidRDefault="0078740A" w:rsidP="0078740A">
      <w:r>
        <w:t>Dress Code: Elegant but casual</w:t>
      </w:r>
    </w:p>
    <w:p w14:paraId="32E0E75D" w14:textId="77777777" w:rsidR="0078740A" w:rsidRDefault="0078740A" w:rsidP="0078740A"/>
    <w:p w14:paraId="79189EBE" w14:textId="77777777" w:rsidR="0078740A" w:rsidRDefault="0078740A" w:rsidP="0078740A">
      <w:r>
        <w:t>Meals Served: Lunch, Dinner</w:t>
      </w:r>
    </w:p>
    <w:p w14:paraId="408ED58F" w14:textId="77777777" w:rsidR="0078740A" w:rsidRDefault="0078740A" w:rsidP="0078740A"/>
    <w:p w14:paraId="42A3B693" w14:textId="77777777" w:rsidR="0078740A" w:rsidRDefault="0078740A" w:rsidP="0078740A">
      <w:r>
        <w:t>Contact Us</w:t>
      </w:r>
    </w:p>
    <w:p w14:paraId="1DA00743" w14:textId="77777777" w:rsidR="0078740A" w:rsidRDefault="0078740A" w:rsidP="0078740A"/>
    <w:p w14:paraId="4B9FA6DF" w14:textId="1BB9B9DE" w:rsidR="0078740A" w:rsidRDefault="0078740A" w:rsidP="00DB7B8A">
      <w:pPr>
        <w:pStyle w:val="NoSpacing"/>
      </w:pPr>
      <w:r>
        <w:t>Address:</w:t>
      </w:r>
    </w:p>
    <w:p w14:paraId="46D1A043" w14:textId="77777777" w:rsidR="0078740A" w:rsidRDefault="0078740A" w:rsidP="00DB7B8A">
      <w:pPr>
        <w:pStyle w:val="NoSpacing"/>
      </w:pPr>
      <w:r>
        <w:t>Cafe Bienni</w:t>
      </w:r>
    </w:p>
    <w:p w14:paraId="17ADD678" w14:textId="77777777" w:rsidR="0078740A" w:rsidRDefault="0078740A" w:rsidP="00DB7B8A">
      <w:pPr>
        <w:pStyle w:val="NoSpacing"/>
      </w:pPr>
      <w:r>
        <w:t>200 Campbell Parade</w:t>
      </w:r>
    </w:p>
    <w:p w14:paraId="1E397FBA" w14:textId="77777777" w:rsidR="0078740A" w:rsidRDefault="0078740A" w:rsidP="00DB7B8A">
      <w:pPr>
        <w:pStyle w:val="NoSpacing"/>
      </w:pPr>
      <w:proofErr w:type="spellStart"/>
      <w:r>
        <w:t>Bondi</w:t>
      </w:r>
      <w:proofErr w:type="spellEnd"/>
      <w:r>
        <w:t xml:space="preserve"> Beach, NSW 2026</w:t>
      </w:r>
    </w:p>
    <w:p w14:paraId="06EFB9ED" w14:textId="77777777" w:rsidR="0078740A" w:rsidRDefault="0078740A" w:rsidP="0078740A">
      <w:r>
        <w:t>Phone: (02) 9555-1234</w:t>
      </w:r>
    </w:p>
    <w:p w14:paraId="35BC6036" w14:textId="77777777" w:rsidR="0078740A" w:rsidRDefault="0078740A" w:rsidP="0078740A"/>
    <w:p w14:paraId="5E984E6E" w14:textId="77777777" w:rsidR="0078740A" w:rsidRDefault="0078740A" w:rsidP="0078740A">
      <w:r>
        <w:t xml:space="preserve">Directions: See Location and Directions page </w:t>
      </w:r>
    </w:p>
    <w:p w14:paraId="1405AF79" w14:textId="77777777" w:rsidR="0078740A" w:rsidRDefault="0078740A" w:rsidP="0078740A"/>
    <w:p w14:paraId="088C0E7A" w14:textId="77777777" w:rsidR="0078740A" w:rsidRDefault="0078740A" w:rsidP="0078740A"/>
    <w:p w14:paraId="0014188B" w14:textId="77777777" w:rsidR="0078740A" w:rsidRDefault="0078740A" w:rsidP="0078740A">
      <w:r>
        <w:t xml:space="preserve">Hours: Cafe Bienni is open seven days a week for dinner and Monday thru Friday for lunch. </w:t>
      </w:r>
    </w:p>
    <w:p w14:paraId="68713478" w14:textId="77777777" w:rsidR="0078740A" w:rsidRDefault="0078740A" w:rsidP="0078740A"/>
    <w:p w14:paraId="59F6C9EA" w14:textId="36AB79EB" w:rsidR="0078740A" w:rsidRDefault="00DB7B8A" w:rsidP="0078740A">
      <w:r>
        <w:t>L</w:t>
      </w:r>
      <w:r w:rsidR="0078740A">
        <w:t>unch: Monday thru Friday 11:30am - 2:00pm</w:t>
      </w:r>
    </w:p>
    <w:p w14:paraId="38EF7F74" w14:textId="77777777" w:rsidR="0078740A" w:rsidRDefault="0078740A" w:rsidP="0078740A"/>
    <w:p w14:paraId="4FB499E4" w14:textId="77777777" w:rsidR="00DB7B8A" w:rsidRDefault="0078740A" w:rsidP="0078740A">
      <w:r>
        <w:t>Dinner:</w:t>
      </w:r>
      <w:r w:rsidR="00DB7B8A">
        <w:t xml:space="preserve"> </w:t>
      </w:r>
    </w:p>
    <w:p w14:paraId="7F61C644" w14:textId="5E80B218" w:rsidR="0078740A" w:rsidRDefault="0078740A" w:rsidP="0078740A">
      <w:r>
        <w:t>Sunday thru Thursday 5:30pm - 10:00pm</w:t>
      </w:r>
    </w:p>
    <w:p w14:paraId="4F7DC9BC" w14:textId="77777777" w:rsidR="0078740A" w:rsidRDefault="0078740A" w:rsidP="0078740A">
      <w:r>
        <w:t>Friday and Saturday 5:30pm - 11:00pm</w:t>
      </w:r>
    </w:p>
    <w:p w14:paraId="149E7ED7" w14:textId="0A3D1CA3" w:rsidR="008D43BB" w:rsidRDefault="008D43BB" w:rsidP="0078740A">
      <w:bookmarkStart w:id="0" w:name="_GoBack"/>
      <w:bookmarkEnd w:id="0"/>
    </w:p>
    <w:sectPr w:rsidR="008D43BB" w:rsidSect="008D43B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0A"/>
    <w:rsid w:val="0077474D"/>
    <w:rsid w:val="0078740A"/>
    <w:rsid w:val="008D43BB"/>
    <w:rsid w:val="00DB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7CCA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B8A"/>
  </w:style>
  <w:style w:type="paragraph" w:styleId="ListParagraph">
    <w:name w:val="List Paragraph"/>
    <w:basedOn w:val="Normal"/>
    <w:uiPriority w:val="34"/>
    <w:qFormat/>
    <w:rsid w:val="00DB7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B8A"/>
  </w:style>
  <w:style w:type="paragraph" w:styleId="ListParagraph">
    <w:name w:val="List Paragraph"/>
    <w:basedOn w:val="Normal"/>
    <w:uiPriority w:val="34"/>
    <w:qFormat/>
    <w:rsid w:val="00DB7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622</Characters>
  <Application>Microsoft Macintosh Word</Application>
  <DocSecurity>0</DocSecurity>
  <Lines>5</Lines>
  <Paragraphs>1</Paragraphs>
  <ScaleCrop>false</ScaleCrop>
  <Company>Training Lab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McDevitt</dc:creator>
  <cp:keywords/>
  <dc:description/>
  <cp:lastModifiedBy>Corinne McDevitt</cp:lastModifiedBy>
  <cp:revision>3</cp:revision>
  <dcterms:created xsi:type="dcterms:W3CDTF">2013-03-18T00:20:00Z</dcterms:created>
  <dcterms:modified xsi:type="dcterms:W3CDTF">2013-06-26T10:56:00Z</dcterms:modified>
</cp:coreProperties>
</file>